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4D565" w14:textId="77777777" w:rsidR="00056558" w:rsidRPr="00056558" w:rsidRDefault="00056558" w:rsidP="00056558"/>
    <w:p w14:paraId="3FA33E58" w14:textId="0DFCAA1C" w:rsidR="00907BCE" w:rsidRPr="002F09AF" w:rsidRDefault="00907BCE" w:rsidP="00841AB7">
      <w:pPr>
        <w:pStyle w:val="Nadpis1"/>
        <w:jc w:val="center"/>
      </w:pPr>
      <w:r w:rsidRPr="002F09AF">
        <w:t xml:space="preserve">Text do </w:t>
      </w:r>
      <w:proofErr w:type="spellStart"/>
      <w:r w:rsidRPr="002F09AF">
        <w:t>m</w:t>
      </w:r>
      <w:r w:rsidR="00841AB7">
        <w:t>ístního</w:t>
      </w:r>
      <w:proofErr w:type="spellEnd"/>
      <w:r w:rsidRPr="002F09AF">
        <w:t xml:space="preserve"> rozhlasu</w:t>
      </w:r>
    </w:p>
    <w:p w14:paraId="617DA3E5" w14:textId="77777777" w:rsidR="00E34CEE" w:rsidRPr="002F09AF" w:rsidRDefault="00E34CEE" w:rsidP="00E34CEE">
      <w:pPr>
        <w:rPr>
          <w:sz w:val="28"/>
          <w:szCs w:val="28"/>
        </w:rPr>
      </w:pPr>
    </w:p>
    <w:p w14:paraId="62D4DEDD" w14:textId="46E69627" w:rsidR="00907BCE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Milí občané,</w:t>
      </w:r>
    </w:p>
    <w:p w14:paraId="30459037" w14:textId="7F88EEA9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poslechněte si důležité hlášení,</w:t>
      </w:r>
    </w:p>
    <w:p w14:paraId="4338BE0F" w14:textId="0DAAD55F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naše obec Vám nabízí novou bezplatnou službu určenou Vám všem, kteří chcete dostávat novinky a </w:t>
      </w:r>
      <w:proofErr w:type="spellStart"/>
      <w:r>
        <w:rPr>
          <w:sz w:val="28"/>
          <w:szCs w:val="28"/>
        </w:rPr>
        <w:t>důležité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zprávy</w:t>
      </w:r>
      <w:proofErr w:type="spellEnd"/>
      <w:r>
        <w:rPr>
          <w:sz w:val="28"/>
          <w:szCs w:val="28"/>
        </w:rPr>
        <w:t xml:space="preserve"> na Váš email.</w:t>
      </w:r>
    </w:p>
    <w:p w14:paraId="415AD477" w14:textId="24562D06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Služba je pro všechny občany zdarma. Stačí se jen velmi jednoduše a rychle zaregistrovat na našem obecním webu.</w:t>
      </w:r>
    </w:p>
    <w:p w14:paraId="1909F2F5" w14:textId="7794C293" w:rsidR="00056558" w:rsidRDefault="00056558" w:rsidP="00907BCE">
      <w:pPr>
        <w:rPr>
          <w:sz w:val="28"/>
          <w:szCs w:val="28"/>
        </w:rPr>
      </w:pPr>
      <w:r>
        <w:rPr>
          <w:sz w:val="28"/>
          <w:szCs w:val="28"/>
        </w:rPr>
        <w:t>Pokud byste s registrací měli problém, obraťte se prosím na své</w:t>
      </w:r>
      <w:r w:rsidR="001E2A15">
        <w:rPr>
          <w:sz w:val="28"/>
          <w:szCs w:val="28"/>
        </w:rPr>
        <w:t xml:space="preserve"> blízké, nebo Vám s registrací pomůžeme na obecním úřadě.</w:t>
      </w:r>
    </w:p>
    <w:p w14:paraId="20F969DB" w14:textId="6DC84DEA" w:rsidR="001E2A15" w:rsidRDefault="001E2A15" w:rsidP="00907BCE">
      <w:pPr>
        <w:rPr>
          <w:sz w:val="28"/>
          <w:szCs w:val="28"/>
        </w:rPr>
      </w:pPr>
      <w:r>
        <w:rPr>
          <w:sz w:val="28"/>
          <w:szCs w:val="28"/>
        </w:rPr>
        <w:t>Aktivujte si službu Smart Info a získávejte důležité zprávy a informace o dění z obce na Váš email.</w:t>
      </w:r>
    </w:p>
    <w:p w14:paraId="4415FB53" w14:textId="77777777" w:rsidR="002F09AF" w:rsidRPr="002F09AF" w:rsidRDefault="002F09AF" w:rsidP="00907BCE">
      <w:pPr>
        <w:rPr>
          <w:sz w:val="28"/>
          <w:szCs w:val="28"/>
        </w:rPr>
      </w:pPr>
    </w:p>
    <w:p w14:paraId="4EFB1603" w14:textId="118849CF" w:rsidR="009E3B20" w:rsidRDefault="009E3B20">
      <w:pPr>
        <w:rPr>
          <w:sz w:val="24"/>
          <w:szCs w:val="24"/>
        </w:rPr>
      </w:pPr>
    </w:p>
    <w:p w14:paraId="34844013" w14:textId="509AE361" w:rsidR="009E3B20" w:rsidRDefault="009E3B20">
      <w:pPr>
        <w:rPr>
          <w:sz w:val="24"/>
          <w:szCs w:val="24"/>
        </w:rPr>
      </w:pPr>
    </w:p>
    <w:p w14:paraId="6111EF35" w14:textId="08129E79" w:rsidR="009E3B20" w:rsidRDefault="009E3B20">
      <w:pPr>
        <w:rPr>
          <w:sz w:val="24"/>
          <w:szCs w:val="24"/>
        </w:rPr>
      </w:pPr>
    </w:p>
    <w:p w14:paraId="4D562FBE" w14:textId="7E72772B" w:rsidR="009E3B20" w:rsidRDefault="009E3B20">
      <w:pPr>
        <w:rPr>
          <w:sz w:val="24"/>
          <w:szCs w:val="24"/>
        </w:rPr>
      </w:pPr>
    </w:p>
    <w:p w14:paraId="0852A316" w14:textId="65473D36" w:rsidR="009E3B20" w:rsidRDefault="009E3B20">
      <w:pPr>
        <w:rPr>
          <w:sz w:val="24"/>
          <w:szCs w:val="24"/>
        </w:rPr>
      </w:pPr>
    </w:p>
    <w:p w14:paraId="011EAB8D" w14:textId="7E338C37" w:rsidR="00941B51" w:rsidRPr="009E3B20" w:rsidRDefault="00941B51" w:rsidP="001A36FA">
      <w:pPr>
        <w:rPr>
          <w:sz w:val="24"/>
          <w:szCs w:val="24"/>
        </w:rPr>
      </w:pPr>
    </w:p>
    <w:sectPr w:rsidR="00941B51" w:rsidRPr="009E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6E34"/>
    <w:multiLevelType w:val="hybridMultilevel"/>
    <w:tmpl w:val="4670A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3A3B"/>
    <w:multiLevelType w:val="hybridMultilevel"/>
    <w:tmpl w:val="483C94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B7C48"/>
    <w:multiLevelType w:val="hybridMultilevel"/>
    <w:tmpl w:val="75441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713D"/>
    <w:multiLevelType w:val="hybridMultilevel"/>
    <w:tmpl w:val="E176FB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A8"/>
    <w:rsid w:val="00056558"/>
    <w:rsid w:val="001A36FA"/>
    <w:rsid w:val="001E2A15"/>
    <w:rsid w:val="001E70E4"/>
    <w:rsid w:val="002715F6"/>
    <w:rsid w:val="0027441C"/>
    <w:rsid w:val="002F09AF"/>
    <w:rsid w:val="00342419"/>
    <w:rsid w:val="003A7887"/>
    <w:rsid w:val="006236BF"/>
    <w:rsid w:val="00634983"/>
    <w:rsid w:val="00694AF6"/>
    <w:rsid w:val="0081383F"/>
    <w:rsid w:val="00841AB7"/>
    <w:rsid w:val="00874B6A"/>
    <w:rsid w:val="008B6F4D"/>
    <w:rsid w:val="00907BCE"/>
    <w:rsid w:val="00941B51"/>
    <w:rsid w:val="009E3B20"/>
    <w:rsid w:val="00AB00A8"/>
    <w:rsid w:val="00DD11F4"/>
    <w:rsid w:val="00E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D7E6"/>
  <w15:chartTrackingRefBased/>
  <w15:docId w15:val="{FA737A61-D2B4-4AE7-B739-3852CF33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1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11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D11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94AF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Michaela Jankyová</dc:creator>
  <cp:keywords/>
  <dc:description/>
  <cp:lastModifiedBy>Daniel Všední</cp:lastModifiedBy>
  <cp:revision>5</cp:revision>
  <dcterms:created xsi:type="dcterms:W3CDTF">2021-01-12T14:57:00Z</dcterms:created>
  <dcterms:modified xsi:type="dcterms:W3CDTF">2021-03-01T08:17:00Z</dcterms:modified>
</cp:coreProperties>
</file>