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8F962" w14:textId="2520D357" w:rsidR="00705EC8" w:rsidRPr="00F71490" w:rsidRDefault="00705EC8" w:rsidP="00F71490">
      <w:pPr>
        <w:pStyle w:val="Nadpis3"/>
        <w:jc w:val="center"/>
      </w:pPr>
      <w:r w:rsidRPr="00F71490">
        <w:t xml:space="preserve">Zostaňte v spojení s aplikáciou V OBRAZE počas krízových situácií </w:t>
      </w:r>
      <w:r w:rsidRPr="00F71490">
        <w:rPr>
          <w:rFonts w:ascii="Segoe UI Emoji" w:hAnsi="Segoe UI Emoji" w:cs="Segoe UI Emoji"/>
        </w:rPr>
        <w:t>🌐</w:t>
      </w:r>
    </w:p>
    <w:p w14:paraId="0CA40004" w14:textId="77586E0B" w:rsidR="00705EC8" w:rsidRDefault="00705EC8" w:rsidP="00F71490">
      <w:pPr>
        <w:pStyle w:val="Nadpis3"/>
        <w:jc w:val="center"/>
      </w:pPr>
      <w:r w:rsidRPr="00F71490">
        <w:rPr>
          <w:rFonts w:ascii="Segoe UI Emoji" w:hAnsi="Segoe UI Emoji" w:cs="Segoe UI Emoji"/>
        </w:rPr>
        <w:t>📲</w:t>
      </w:r>
      <w:r w:rsidRPr="00F71490">
        <w:t xml:space="preserve"> Stiahnite si aplikáciu V OBRAZE a buďte neustále informovaní o aktuálnom dianí počas krízových situácií. Získajte prístup ku všetkým dôležitým informáciám priamo vo svojom mobilnom zariadení a nečakajte na načítanie webových stránok. Aplikácia je bez registrácie a je dostupná pre Android aj IPhone.</w:t>
      </w:r>
    </w:p>
    <w:p w14:paraId="6A4F3178" w14:textId="460DD780" w:rsidR="00F71490" w:rsidRPr="00F71490" w:rsidRDefault="00F71490" w:rsidP="00705EC8">
      <w:pPr>
        <w:rPr>
          <w:sz w:val="28"/>
          <w:szCs w:val="28"/>
        </w:rPr>
      </w:pPr>
    </w:p>
    <w:sectPr w:rsidR="00F71490" w:rsidRPr="00F7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C8"/>
    <w:rsid w:val="00162DB2"/>
    <w:rsid w:val="003505CA"/>
    <w:rsid w:val="00705EC8"/>
    <w:rsid w:val="007B424E"/>
    <w:rsid w:val="00F7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995F"/>
  <w15:chartTrackingRefBased/>
  <w15:docId w15:val="{D373C848-7ED6-42E6-BC11-0FD879D6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0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0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E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E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E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E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E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E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E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E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E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E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Pileková</dc:creator>
  <cp:keywords/>
  <dc:description/>
  <cp:lastModifiedBy>Hana Bella</cp:lastModifiedBy>
  <cp:revision>2</cp:revision>
  <dcterms:created xsi:type="dcterms:W3CDTF">2024-09-20T12:35:00Z</dcterms:created>
  <dcterms:modified xsi:type="dcterms:W3CDTF">2024-09-20T12:35:00Z</dcterms:modified>
</cp:coreProperties>
</file>